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7558" w14:textId="77777777" w:rsidR="008B5F28" w:rsidRPr="008B5F28" w:rsidRDefault="008B5F28" w:rsidP="008B5F28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8B5F2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يَـٰٓأَيُّهَا </w:t>
      </w:r>
      <w:r w:rsidRPr="008B5F28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8B5F28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لنَّاسُ</w:t>
      </w:r>
      <w:r w:rsidRPr="008B5F2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قَدۡ جَآءَتۡكُم مَّوۡعِظَةٞ مِّن رَّبِّكُمۡ وَشِفَآءٞ لِّمَا فِي </w:t>
      </w:r>
      <w:r w:rsidRPr="008B5F28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8B5F28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لصُّدُورِ</w:t>
      </w:r>
      <w:r w:rsidRPr="008B5F2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وَهُدٗى وَرَحۡمَةٞ لِّلۡمُؤۡمِنِينَ</w:t>
      </w:r>
    </w:p>
    <w:p w14:paraId="13776FED" w14:textId="6B075225" w:rsidR="00365D8E" w:rsidRDefault="008B5F28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يونس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57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03C702FB" w14:textId="77777777" w:rsidR="008B5F28" w:rsidRPr="008B5F28" w:rsidRDefault="008B5F28" w:rsidP="008B5F28">
      <w:pPr>
        <w:bidi w:val="0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8B5F28">
        <w:rPr>
          <w:rFonts w:ascii="TranslitLSBold" w:eastAsia="Times New Roman" w:hAnsi="TranslitLSBold" w:cs="Times New Roman"/>
          <w:color w:val="212529"/>
          <w:sz w:val="38"/>
          <w:szCs w:val="38"/>
        </w:rPr>
        <w:t>O mankind, there has come to you instruction from your Lord and healing for what is in the breasts and guidance and mercy for the believers.</w:t>
      </w:r>
    </w:p>
    <w:p w14:paraId="6E63EEB7" w14:textId="36AE5EFE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proofErr w:type="spellStart"/>
      <w:r w:rsidR="008B5F28">
        <w:rPr>
          <w:rFonts w:ascii="KFGQPCHAFSUthmanicScript-Regula" w:hAnsi="KFGQPCHAFSUthmanicScript-Regula"/>
          <w:color w:val="FF0000"/>
          <w:sz w:val="38"/>
          <w:szCs w:val="38"/>
        </w:rPr>
        <w:t>Yunus</w:t>
      </w:r>
      <w:proofErr w:type="spellEnd"/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8B5F28">
        <w:rPr>
          <w:rFonts w:ascii="KFGQPCHAFSUthmanicScript-Regula" w:hAnsi="KFGQPCHAFSUthmanicScript-Regula"/>
          <w:color w:val="FF0000"/>
          <w:sz w:val="38"/>
          <w:szCs w:val="38"/>
        </w:rPr>
        <w:t>57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rFonts w:hint="cs"/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E5796"/>
    <w:rsid w:val="005E5668"/>
    <w:rsid w:val="00724854"/>
    <w:rsid w:val="007F3F65"/>
    <w:rsid w:val="008A31F6"/>
    <w:rsid w:val="008B5F28"/>
    <w:rsid w:val="00930E2C"/>
    <w:rsid w:val="009507BC"/>
    <w:rsid w:val="00A32A92"/>
    <w:rsid w:val="00AE62C7"/>
    <w:rsid w:val="00C01F14"/>
    <w:rsid w:val="00CC50E4"/>
    <w:rsid w:val="00D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2022-10-30T15:46:00Z</dcterms:created>
  <dcterms:modified xsi:type="dcterms:W3CDTF">2022-10-30T15:46:00Z</dcterms:modified>
</cp:coreProperties>
</file>