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BEA30" w14:textId="77777777" w:rsidR="005E5668" w:rsidRPr="005E5668" w:rsidRDefault="005E5668" w:rsidP="005E5668">
      <w:pPr>
        <w:bidi w:val="0"/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 w:rsidRPr="005E5668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وَنُنَزِّلُ مِنَ </w:t>
      </w:r>
      <w:r w:rsidRPr="005E5668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5E5668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لۡقُرۡءَانِ</w:t>
      </w:r>
      <w:r w:rsidRPr="005E5668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مَا هُوَ شِفَآءٞ وَرَحۡمَةٞ لِّلۡمُؤۡمِنِينَ وَلَا يَزِيدُ </w:t>
      </w:r>
      <w:r w:rsidRPr="005E5668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5E5668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لظَّـٰلِمِينَ</w:t>
      </w:r>
      <w:r w:rsidRPr="005E5668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إِلَّا خَسَارٗا</w:t>
      </w:r>
    </w:p>
    <w:p w14:paraId="13776FED" w14:textId="23BEF0B8" w:rsidR="00365D8E" w:rsidRDefault="005E5668" w:rsidP="00A32A9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  <w:lang w:bidi="ar-EG"/>
        </w:rPr>
      </w:pPr>
      <w:r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الإسراء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 xml:space="preserve"> (</w:t>
      </w:r>
      <w:r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82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)</w:t>
      </w:r>
    </w:p>
    <w:p w14:paraId="62F31014" w14:textId="77777777" w:rsidR="00724854" w:rsidRDefault="00724854" w:rsidP="00C01F14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</w:p>
    <w:p w14:paraId="6AB826EF" w14:textId="26F75937" w:rsidR="005E5668" w:rsidRPr="005E5668" w:rsidRDefault="005E5668" w:rsidP="005E5668">
      <w:pPr>
        <w:bidi w:val="0"/>
        <w:jc w:val="center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r w:rsidRPr="005E5668">
        <w:rPr>
          <w:rFonts w:ascii="TranslitLSBold" w:eastAsia="Times New Roman" w:hAnsi="TranslitLSBold" w:cs="Times New Roman"/>
          <w:color w:val="212529"/>
          <w:sz w:val="38"/>
          <w:szCs w:val="38"/>
        </w:rPr>
        <w:t>And We send down of the Qur</w:t>
      </w:r>
      <w:r>
        <w:rPr>
          <w:rFonts w:ascii="TranslitLSBold" w:eastAsia="Times New Roman" w:hAnsi="TranslitLSBold" w:cs="Times New Roman"/>
          <w:color w:val="212529"/>
          <w:sz w:val="38"/>
          <w:szCs w:val="38"/>
        </w:rPr>
        <w:t>a</w:t>
      </w:r>
      <w:r w:rsidRPr="005E5668">
        <w:rPr>
          <w:rFonts w:ascii="TranslitLSBold" w:eastAsia="Times New Roman" w:hAnsi="TranslitLSBold" w:cs="Times New Roman"/>
          <w:color w:val="212529"/>
          <w:sz w:val="38"/>
          <w:szCs w:val="38"/>
        </w:rPr>
        <w:t>n that which is healing and mercy for the believers, but it does not increase the wrongdoers except in loss.</w:t>
      </w:r>
    </w:p>
    <w:p w14:paraId="6E63EEB7" w14:textId="74A8A00F" w:rsidR="00365D8E" w:rsidRPr="00365D8E" w:rsidRDefault="00C01F14" w:rsidP="00365D8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</w:rPr>
      </w:pPr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(</w:t>
      </w:r>
      <w:r w:rsidR="003E5796">
        <w:rPr>
          <w:rFonts w:ascii="KFGQPCHAFSUthmanicScript-Regula" w:hAnsi="KFGQPCHAFSUthmanicScript-Regula"/>
          <w:color w:val="FF0000"/>
          <w:sz w:val="38"/>
          <w:szCs w:val="38"/>
        </w:rPr>
        <w:t>A</w:t>
      </w:r>
      <w:r w:rsidR="00CC50E4">
        <w:rPr>
          <w:rFonts w:ascii="KFGQPCHAFSUthmanicScript-Regula" w:hAnsi="KFGQPCHAFSUthmanicScript-Regula"/>
          <w:color w:val="FF0000"/>
          <w:sz w:val="38"/>
          <w:szCs w:val="38"/>
        </w:rPr>
        <w:t>l</w:t>
      </w:r>
      <w:r w:rsidR="005E5668">
        <w:rPr>
          <w:rFonts w:ascii="KFGQPCHAFSUthmanicScript-Regula" w:hAnsi="KFGQPCHAFSUthmanicScript-Regula"/>
          <w:color w:val="FF0000"/>
          <w:sz w:val="38"/>
          <w:szCs w:val="38"/>
        </w:rPr>
        <w:t>-</w:t>
      </w:r>
      <w:proofErr w:type="spellStart"/>
      <w:r w:rsidR="005E5668">
        <w:rPr>
          <w:rFonts w:ascii="KFGQPCHAFSUthmanicScript-Regula" w:hAnsi="KFGQPCHAFSUthmanicScript-Regula"/>
          <w:color w:val="FF0000"/>
          <w:sz w:val="38"/>
          <w:szCs w:val="38"/>
        </w:rPr>
        <w:t>Israa</w:t>
      </w:r>
      <w:proofErr w:type="spellEnd"/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:</w:t>
      </w:r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 </w:t>
      </w:r>
      <w:r w:rsidR="005E5668">
        <w:rPr>
          <w:rFonts w:ascii="KFGQPCHAFSUthmanicScript-Regula" w:hAnsi="KFGQPCHAFSUthmanicScript-Regula"/>
          <w:color w:val="FF0000"/>
          <w:sz w:val="38"/>
          <w:szCs w:val="38"/>
        </w:rPr>
        <w:t>82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)</w:t>
      </w:r>
    </w:p>
    <w:p w14:paraId="38D0D780" w14:textId="77777777" w:rsidR="003576F5" w:rsidRPr="00365D8E" w:rsidRDefault="00000000">
      <w:pPr>
        <w:rPr>
          <w:rFonts w:hint="cs"/>
          <w:lang w:bidi="ar-EG"/>
        </w:rPr>
      </w:pPr>
    </w:p>
    <w:sectPr w:rsidR="003576F5" w:rsidRPr="00365D8E" w:rsidSect="00365D8E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Cambria"/>
    <w:panose1 w:val="00000000000000000000"/>
    <w:charset w:val="00"/>
    <w:family w:val="roman"/>
    <w:notTrueType/>
    <w:pitch w:val="default"/>
  </w:font>
  <w:font w:name="TranslitLS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8E"/>
    <w:rsid w:val="002578D1"/>
    <w:rsid w:val="002A4835"/>
    <w:rsid w:val="00365D8E"/>
    <w:rsid w:val="003E5796"/>
    <w:rsid w:val="005E5668"/>
    <w:rsid w:val="00724854"/>
    <w:rsid w:val="007F3F65"/>
    <w:rsid w:val="008A31F6"/>
    <w:rsid w:val="00930E2C"/>
    <w:rsid w:val="009507BC"/>
    <w:rsid w:val="00A32A92"/>
    <w:rsid w:val="00AE62C7"/>
    <w:rsid w:val="00C01F14"/>
    <w:rsid w:val="00CC50E4"/>
    <w:rsid w:val="00D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714DD"/>
  <w15:chartTrackingRefBased/>
  <w15:docId w15:val="{9161C13B-96DF-4023-9C99-20FE7EDA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DF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محمد عبد الرحمن عبد المطلب جمال الدين</dc:creator>
  <cp:keywords/>
  <dc:description/>
  <cp:lastModifiedBy>ساره محمد عبد الرحمن عبد المطلب جمال الدين</cp:lastModifiedBy>
  <cp:revision>2</cp:revision>
  <dcterms:created xsi:type="dcterms:W3CDTF">2022-10-30T15:44:00Z</dcterms:created>
  <dcterms:modified xsi:type="dcterms:W3CDTF">2022-10-30T15:44:00Z</dcterms:modified>
</cp:coreProperties>
</file>